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61"/>
        <w:tblW w:w="14540" w:type="dxa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9E387A" w14:paraId="7C47A329" w14:textId="77777777" w:rsidTr="009E387A">
        <w:trPr>
          <w:trHeight w:val="597"/>
        </w:trPr>
        <w:tc>
          <w:tcPr>
            <w:tcW w:w="2908" w:type="dxa"/>
          </w:tcPr>
          <w:p w14:paraId="691C5D3C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08" w:type="dxa"/>
          </w:tcPr>
          <w:p w14:paraId="0031BDB6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908" w:type="dxa"/>
          </w:tcPr>
          <w:p w14:paraId="0F47ACB6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08" w:type="dxa"/>
          </w:tcPr>
          <w:p w14:paraId="4BB9816F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08" w:type="dxa"/>
          </w:tcPr>
          <w:p w14:paraId="26A753D4" w14:textId="77777777" w:rsidR="009E387A" w:rsidRPr="009E387A" w:rsidRDefault="009E387A" w:rsidP="009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9E387A" w:rsidRPr="00541281" w14:paraId="6FCE7194" w14:textId="77777777" w:rsidTr="009E387A">
        <w:trPr>
          <w:trHeight w:val="1774"/>
        </w:trPr>
        <w:tc>
          <w:tcPr>
            <w:tcW w:w="2908" w:type="dxa"/>
          </w:tcPr>
          <w:p w14:paraId="5B4D1185" w14:textId="77777777" w:rsidR="00CB352D" w:rsidRPr="00541281" w:rsidRDefault="00CB352D" w:rsidP="00DC2F30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14:paraId="36A602DE" w14:textId="19AF4258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</w:t>
            </w:r>
          </w:p>
          <w:p w14:paraId="494E4345" w14:textId="77777777" w:rsidR="00CB352D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Read: The Ant and the Chrysalis</w:t>
            </w:r>
          </w:p>
          <w:p w14:paraId="396E80E2" w14:textId="77777777" w:rsidR="00CB352D" w:rsidRPr="00541281" w:rsidRDefault="00CB352D" w:rsidP="00CB352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“Fox in Socks”</w:t>
            </w:r>
          </w:p>
        </w:tc>
        <w:tc>
          <w:tcPr>
            <w:tcW w:w="2908" w:type="dxa"/>
          </w:tcPr>
          <w:p w14:paraId="5F531EEA" w14:textId="77777777" w:rsidR="00B96926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</w:t>
            </w:r>
          </w:p>
          <w:p w14:paraId="30693E9E" w14:textId="77777777" w:rsidR="00CB352D" w:rsidRPr="00541281" w:rsidRDefault="00CB352D" w:rsidP="00B96926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“Green Eggs and Ham”</w:t>
            </w:r>
          </w:p>
          <w:p w14:paraId="578DF435" w14:textId="3BE7599B" w:rsidR="009E387A" w:rsidRPr="00541281" w:rsidRDefault="0049467D" w:rsidP="00CB352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Happy Birthday Dr.</w:t>
            </w:r>
            <w:r w:rsidR="00541281" w:rsidRPr="00541281">
              <w:rPr>
                <w:sz w:val="28"/>
                <w:szCs w:val="28"/>
              </w:rPr>
              <w:t xml:space="preserve"> </w:t>
            </w:r>
            <w:r w:rsidRPr="00541281">
              <w:rPr>
                <w:sz w:val="28"/>
                <w:szCs w:val="28"/>
              </w:rPr>
              <w:t>Seuss!!</w:t>
            </w:r>
          </w:p>
        </w:tc>
        <w:tc>
          <w:tcPr>
            <w:tcW w:w="2908" w:type="dxa"/>
          </w:tcPr>
          <w:p w14:paraId="7BDE705D" w14:textId="77777777" w:rsidR="00CB352D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3</w:t>
            </w:r>
          </w:p>
          <w:p w14:paraId="7D1386EE" w14:textId="77777777" w:rsidR="0049467D" w:rsidRPr="00541281" w:rsidRDefault="00CB352D" w:rsidP="00CB352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“One Fish Two Fish”</w:t>
            </w:r>
          </w:p>
          <w:p w14:paraId="4D94609B" w14:textId="77777777" w:rsidR="009E387A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Wear red &amp; blue</w:t>
            </w:r>
          </w:p>
        </w:tc>
        <w:tc>
          <w:tcPr>
            <w:tcW w:w="2908" w:type="dxa"/>
          </w:tcPr>
          <w:p w14:paraId="504AEFA7" w14:textId="77777777" w:rsidR="00CB352D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4</w:t>
            </w:r>
          </w:p>
          <w:p w14:paraId="44C77B45" w14:textId="77777777" w:rsidR="009E387A" w:rsidRPr="00541281" w:rsidRDefault="00CB352D" w:rsidP="00CB352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Dr. Seuss Day!</w:t>
            </w:r>
          </w:p>
          <w:p w14:paraId="33D0E42D" w14:textId="77777777" w:rsidR="00CB352D" w:rsidRPr="00541281" w:rsidRDefault="00CB352D" w:rsidP="00CB352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Dress as your favorite Dr. Seuss character</w:t>
            </w:r>
          </w:p>
        </w:tc>
      </w:tr>
      <w:tr w:rsidR="009E387A" w:rsidRPr="00541281" w14:paraId="09FE3F48" w14:textId="77777777" w:rsidTr="009E387A">
        <w:trPr>
          <w:trHeight w:val="1774"/>
        </w:trPr>
        <w:tc>
          <w:tcPr>
            <w:tcW w:w="2908" w:type="dxa"/>
          </w:tcPr>
          <w:p w14:paraId="5DE835CC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7</w:t>
            </w:r>
          </w:p>
          <w:p w14:paraId="22C726E1" w14:textId="77777777" w:rsidR="00DC7E10" w:rsidRPr="00541281" w:rsidRDefault="00DC2F30" w:rsidP="00DC2F30">
            <w:pPr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Fished the Alphabet yay!!!</w:t>
            </w:r>
          </w:p>
          <w:p w14:paraId="4D2B583C" w14:textId="77777777" w:rsidR="00DC2F30" w:rsidRPr="00541281" w:rsidRDefault="00DC2F30" w:rsidP="00DC2F30">
            <w:pPr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Review A-Z</w:t>
            </w:r>
          </w:p>
          <w:p w14:paraId="12E4CF1D" w14:textId="77777777" w:rsidR="00DC2F30" w:rsidRPr="00541281" w:rsidRDefault="0049467D" w:rsidP="00DC2F30">
            <w:pPr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#19</w:t>
            </w:r>
          </w:p>
        </w:tc>
        <w:tc>
          <w:tcPr>
            <w:tcW w:w="2908" w:type="dxa"/>
          </w:tcPr>
          <w:p w14:paraId="6EEA52CA" w14:textId="0F8BF2B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8</w:t>
            </w:r>
          </w:p>
          <w:p w14:paraId="271F7084" w14:textId="77777777" w:rsidR="00DC7E10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Group project</w:t>
            </w:r>
          </w:p>
          <w:p w14:paraId="7C2C43ED" w14:textId="77777777" w:rsidR="00DC2F30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Paint a rainbow</w:t>
            </w:r>
          </w:p>
        </w:tc>
        <w:tc>
          <w:tcPr>
            <w:tcW w:w="2908" w:type="dxa"/>
          </w:tcPr>
          <w:p w14:paraId="4936E258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9</w:t>
            </w:r>
          </w:p>
          <w:p w14:paraId="59961E90" w14:textId="77777777" w:rsidR="00DC2F30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Color mixing fun</w:t>
            </w:r>
          </w:p>
          <w:p w14:paraId="6F1F56EC" w14:textId="77777777" w:rsidR="00DC7E10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Finish group project</w:t>
            </w:r>
          </w:p>
        </w:tc>
        <w:tc>
          <w:tcPr>
            <w:tcW w:w="2908" w:type="dxa"/>
          </w:tcPr>
          <w:p w14:paraId="2056890F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10</w:t>
            </w:r>
          </w:p>
          <w:p w14:paraId="25B7CFBD" w14:textId="77777777" w:rsidR="009E387A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Scissor practice</w:t>
            </w:r>
          </w:p>
          <w:p w14:paraId="17A93E15" w14:textId="77777777" w:rsidR="0049467D" w:rsidRPr="00541281" w:rsidRDefault="0049467D" w:rsidP="0049467D">
            <w:pPr>
              <w:jc w:val="center"/>
              <w:rPr>
                <w:sz w:val="28"/>
                <w:szCs w:val="28"/>
              </w:rPr>
            </w:pPr>
          </w:p>
          <w:p w14:paraId="52BF7CDA" w14:textId="77777777" w:rsidR="0049467D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shapes</w:t>
            </w:r>
          </w:p>
        </w:tc>
        <w:tc>
          <w:tcPr>
            <w:tcW w:w="2908" w:type="dxa"/>
          </w:tcPr>
          <w:p w14:paraId="17258D24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11</w:t>
            </w:r>
          </w:p>
          <w:p w14:paraId="3AD08FA0" w14:textId="12EE83E2" w:rsidR="00DC7E10" w:rsidRPr="00541281" w:rsidRDefault="00541281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Scissor</w:t>
            </w:r>
            <w:r w:rsidR="0049467D" w:rsidRPr="00541281">
              <w:rPr>
                <w:sz w:val="28"/>
                <w:szCs w:val="28"/>
              </w:rPr>
              <w:t xml:space="preserve"> practice</w:t>
            </w:r>
          </w:p>
          <w:p w14:paraId="6E22CE3B" w14:textId="77777777" w:rsidR="0049467D" w:rsidRPr="00541281" w:rsidRDefault="0049467D" w:rsidP="00DC2F30">
            <w:pPr>
              <w:jc w:val="center"/>
              <w:rPr>
                <w:sz w:val="28"/>
                <w:szCs w:val="28"/>
              </w:rPr>
            </w:pPr>
          </w:p>
          <w:p w14:paraId="484E96DC" w14:textId="77777777" w:rsidR="0049467D" w:rsidRPr="00541281" w:rsidRDefault="0049467D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Finish shapes</w:t>
            </w:r>
          </w:p>
        </w:tc>
      </w:tr>
      <w:tr w:rsidR="009E387A" w:rsidRPr="00541281" w14:paraId="039D3671" w14:textId="77777777" w:rsidTr="009E387A">
        <w:trPr>
          <w:trHeight w:val="1774"/>
        </w:trPr>
        <w:tc>
          <w:tcPr>
            <w:tcW w:w="2908" w:type="dxa"/>
          </w:tcPr>
          <w:p w14:paraId="79CE59F6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14</w:t>
            </w:r>
          </w:p>
          <w:p w14:paraId="7C5E2408" w14:textId="77777777" w:rsidR="00DC2F30" w:rsidRPr="00541281" w:rsidRDefault="00CC478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Last number #20</w:t>
            </w:r>
          </w:p>
          <w:p w14:paraId="0AB4ACAB" w14:textId="77777777" w:rsidR="0049467D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Easel Paint a shamrock</w:t>
            </w:r>
          </w:p>
          <w:p w14:paraId="4683DA67" w14:textId="77777777" w:rsidR="001F58E2" w:rsidRPr="00541281" w:rsidRDefault="0049467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  <w:highlight w:val="yellow"/>
              </w:rPr>
              <w:t>Leprechaun Traps are due</w:t>
            </w:r>
          </w:p>
        </w:tc>
        <w:tc>
          <w:tcPr>
            <w:tcW w:w="2908" w:type="dxa"/>
          </w:tcPr>
          <w:p w14:paraId="4B5E71E4" w14:textId="4429AA25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15</w:t>
            </w:r>
          </w:p>
          <w:p w14:paraId="2BDF595D" w14:textId="77777777" w:rsidR="00CC478D" w:rsidRPr="00541281" w:rsidRDefault="00DC2F30" w:rsidP="00DC2F30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Make a Leprechaun</w:t>
            </w:r>
          </w:p>
          <w:p w14:paraId="32740A8C" w14:textId="77777777" w:rsidR="00CC478D" w:rsidRPr="00541281" w:rsidRDefault="00CC478D" w:rsidP="00CC478D">
            <w:pPr>
              <w:rPr>
                <w:sz w:val="28"/>
                <w:szCs w:val="28"/>
              </w:rPr>
            </w:pPr>
          </w:p>
          <w:p w14:paraId="28C55FF6" w14:textId="77777777" w:rsidR="009E387A" w:rsidRPr="00541281" w:rsidRDefault="00CC478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  <w:highlight w:val="magenta"/>
              </w:rPr>
              <w:t>*Start sight words</w:t>
            </w:r>
          </w:p>
        </w:tc>
        <w:tc>
          <w:tcPr>
            <w:tcW w:w="2908" w:type="dxa"/>
          </w:tcPr>
          <w:p w14:paraId="36FF19F3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16</w:t>
            </w:r>
          </w:p>
          <w:p w14:paraId="77544F84" w14:textId="77777777" w:rsidR="0049467D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Pot of gold craft</w:t>
            </w:r>
          </w:p>
        </w:tc>
        <w:tc>
          <w:tcPr>
            <w:tcW w:w="2908" w:type="dxa"/>
          </w:tcPr>
          <w:p w14:paraId="787B778E" w14:textId="77777777" w:rsidR="00DC2F3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17</w:t>
            </w:r>
          </w:p>
          <w:p w14:paraId="165BCC7A" w14:textId="535696E3" w:rsidR="00DC2F30" w:rsidRPr="00541281" w:rsidRDefault="00272CAB" w:rsidP="00272CAB">
            <w:pPr>
              <w:ind w:firstLine="720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 xml:space="preserve">St </w:t>
            </w:r>
            <w:r w:rsidR="00541281" w:rsidRPr="00541281">
              <w:rPr>
                <w:sz w:val="28"/>
                <w:szCs w:val="28"/>
              </w:rPr>
              <w:t>Patrick’s</w:t>
            </w:r>
            <w:r w:rsidRPr="00541281">
              <w:rPr>
                <w:sz w:val="28"/>
                <w:szCs w:val="28"/>
              </w:rPr>
              <w:t xml:space="preserve"> Day!</w:t>
            </w:r>
          </w:p>
          <w:p w14:paraId="5AC02369" w14:textId="77777777" w:rsidR="00272CAB" w:rsidRPr="00541281" w:rsidRDefault="00272CAB" w:rsidP="00CC478D">
            <w:pPr>
              <w:ind w:firstLine="720"/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Wear green</w:t>
            </w:r>
          </w:p>
        </w:tc>
        <w:tc>
          <w:tcPr>
            <w:tcW w:w="2908" w:type="dxa"/>
          </w:tcPr>
          <w:p w14:paraId="181B4ABD" w14:textId="77777777" w:rsidR="009E387A" w:rsidRPr="00541281" w:rsidRDefault="00272CAB" w:rsidP="0049467D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1</w:t>
            </w:r>
            <w:r w:rsidR="0049467D" w:rsidRPr="00541281">
              <w:rPr>
                <w:sz w:val="28"/>
                <w:szCs w:val="28"/>
              </w:rPr>
              <w:t>8</w:t>
            </w:r>
          </w:p>
          <w:p w14:paraId="5ADDA203" w14:textId="77777777" w:rsidR="0049467D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Go on a nature walk &amp; visit the butterfly garden</w:t>
            </w:r>
          </w:p>
        </w:tc>
      </w:tr>
      <w:tr w:rsidR="009E387A" w:rsidRPr="00541281" w14:paraId="630AD6FC" w14:textId="77777777" w:rsidTr="009E387A">
        <w:trPr>
          <w:trHeight w:val="1774"/>
        </w:trPr>
        <w:tc>
          <w:tcPr>
            <w:tcW w:w="2908" w:type="dxa"/>
          </w:tcPr>
          <w:p w14:paraId="413E4F5D" w14:textId="77777777" w:rsidR="00B96926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21</w:t>
            </w:r>
          </w:p>
          <w:p w14:paraId="1787C839" w14:textId="77777777" w:rsidR="00B96926" w:rsidRPr="00541281" w:rsidRDefault="00B96926" w:rsidP="00B96926">
            <w:pPr>
              <w:rPr>
                <w:color w:val="00FF00"/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 xml:space="preserve">                 </w:t>
            </w:r>
            <w:r w:rsidRPr="00541281">
              <w:rPr>
                <w:color w:val="00FF00"/>
                <w:sz w:val="28"/>
                <w:szCs w:val="28"/>
              </w:rPr>
              <w:t>It’s SPRING</w:t>
            </w:r>
            <w:r w:rsidR="00272CAB" w:rsidRPr="00541281">
              <w:rPr>
                <w:color w:val="00FF00"/>
                <w:sz w:val="28"/>
                <w:szCs w:val="28"/>
              </w:rPr>
              <w:t>!</w:t>
            </w:r>
          </w:p>
          <w:p w14:paraId="4F18FE62" w14:textId="77777777" w:rsidR="00B96926" w:rsidRPr="00541281" w:rsidRDefault="00B96926" w:rsidP="00B96926">
            <w:pPr>
              <w:rPr>
                <w:color w:val="92D050"/>
                <w:sz w:val="28"/>
                <w:szCs w:val="28"/>
              </w:rPr>
            </w:pPr>
          </w:p>
          <w:p w14:paraId="0CE3E0FA" w14:textId="77777777" w:rsidR="009E387A" w:rsidRPr="00541281" w:rsidRDefault="00B96926" w:rsidP="00B96926">
            <w:pPr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Talk about the change in seasons</w:t>
            </w:r>
          </w:p>
        </w:tc>
        <w:tc>
          <w:tcPr>
            <w:tcW w:w="2908" w:type="dxa"/>
          </w:tcPr>
          <w:p w14:paraId="1D3A9576" w14:textId="151B08E3" w:rsidR="00B96926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22</w:t>
            </w:r>
          </w:p>
          <w:p w14:paraId="5A94E041" w14:textId="77777777" w:rsidR="00A67F27" w:rsidRPr="00541281" w:rsidRDefault="00B96926" w:rsidP="00B96926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Flower art project</w:t>
            </w:r>
          </w:p>
          <w:p w14:paraId="1C6BFD73" w14:textId="77777777" w:rsidR="00A67F27" w:rsidRPr="00541281" w:rsidRDefault="00A67F27" w:rsidP="00A67F27">
            <w:pPr>
              <w:rPr>
                <w:sz w:val="28"/>
                <w:szCs w:val="28"/>
              </w:rPr>
            </w:pPr>
          </w:p>
          <w:p w14:paraId="75E6E477" w14:textId="77777777" w:rsidR="009E387A" w:rsidRPr="00541281" w:rsidRDefault="00A67F27" w:rsidP="00A67F27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Tearing paper art</w:t>
            </w:r>
          </w:p>
        </w:tc>
        <w:tc>
          <w:tcPr>
            <w:tcW w:w="2908" w:type="dxa"/>
          </w:tcPr>
          <w:p w14:paraId="35D79235" w14:textId="7DBBAC21" w:rsidR="00B96926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23</w:t>
            </w:r>
          </w:p>
          <w:p w14:paraId="5FCF2DCA" w14:textId="77777777" w:rsidR="00A67F27" w:rsidRPr="00541281" w:rsidRDefault="00B96926" w:rsidP="00B96926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Spring tree</w:t>
            </w:r>
          </w:p>
          <w:p w14:paraId="2A1C8DCE" w14:textId="77777777" w:rsidR="00A67F27" w:rsidRPr="00541281" w:rsidRDefault="00A67F27" w:rsidP="00A67F27">
            <w:pPr>
              <w:rPr>
                <w:sz w:val="28"/>
                <w:szCs w:val="28"/>
              </w:rPr>
            </w:pPr>
          </w:p>
          <w:p w14:paraId="2478CF23" w14:textId="77777777" w:rsidR="009E387A" w:rsidRPr="00541281" w:rsidRDefault="00A67F27" w:rsidP="00A67F27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Painting project</w:t>
            </w:r>
          </w:p>
        </w:tc>
        <w:tc>
          <w:tcPr>
            <w:tcW w:w="2908" w:type="dxa"/>
          </w:tcPr>
          <w:p w14:paraId="49AF2723" w14:textId="77777777" w:rsidR="00B96926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24</w:t>
            </w:r>
          </w:p>
          <w:p w14:paraId="6683AE80" w14:textId="77777777" w:rsidR="00796BF7" w:rsidRPr="00541281" w:rsidRDefault="0049467D" w:rsidP="0049467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Crayon resist flower art</w:t>
            </w:r>
          </w:p>
        </w:tc>
        <w:tc>
          <w:tcPr>
            <w:tcW w:w="2908" w:type="dxa"/>
          </w:tcPr>
          <w:p w14:paraId="64CA62D4" w14:textId="77777777" w:rsidR="001D53E1" w:rsidRPr="00541281" w:rsidRDefault="00272CAB" w:rsidP="000B6C40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25</w:t>
            </w:r>
          </w:p>
          <w:p w14:paraId="46822AEF" w14:textId="77777777" w:rsidR="00796BF7" w:rsidRPr="00541281" w:rsidRDefault="00796BF7" w:rsidP="00796BF7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Cloud shapes</w:t>
            </w:r>
          </w:p>
          <w:p w14:paraId="0AB5FE0D" w14:textId="77777777" w:rsidR="00796BF7" w:rsidRPr="00541281" w:rsidRDefault="00796BF7" w:rsidP="00796BF7">
            <w:pPr>
              <w:rPr>
                <w:sz w:val="28"/>
                <w:szCs w:val="28"/>
              </w:rPr>
            </w:pPr>
          </w:p>
          <w:p w14:paraId="02DFE96E" w14:textId="77777777" w:rsidR="001D53E1" w:rsidRPr="00541281" w:rsidRDefault="00796BF7" w:rsidP="00796BF7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Sensory bin</w:t>
            </w:r>
          </w:p>
        </w:tc>
      </w:tr>
      <w:tr w:rsidR="009E387A" w:rsidRPr="00541281" w14:paraId="1013B48A" w14:textId="77777777" w:rsidTr="009E387A">
        <w:trPr>
          <w:trHeight w:val="1638"/>
        </w:trPr>
        <w:tc>
          <w:tcPr>
            <w:tcW w:w="2908" w:type="dxa"/>
          </w:tcPr>
          <w:p w14:paraId="31E659F7" w14:textId="77777777" w:rsidR="000B6C40" w:rsidRPr="00541281" w:rsidRDefault="00272CAB" w:rsidP="002D2881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28</w:t>
            </w:r>
          </w:p>
          <w:p w14:paraId="074000FC" w14:textId="77777777" w:rsidR="009E387A" w:rsidRPr="00541281" w:rsidRDefault="00A67F27" w:rsidP="00CC478D">
            <w:pPr>
              <w:tabs>
                <w:tab w:val="center" w:pos="1346"/>
              </w:tabs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 xml:space="preserve">               </w:t>
            </w:r>
            <w:r w:rsidR="00CC478D" w:rsidRPr="00541281">
              <w:rPr>
                <w:sz w:val="28"/>
                <w:szCs w:val="28"/>
              </w:rPr>
              <w:tab/>
              <w:t>B-I-N-G-O</w:t>
            </w:r>
          </w:p>
        </w:tc>
        <w:tc>
          <w:tcPr>
            <w:tcW w:w="2908" w:type="dxa"/>
          </w:tcPr>
          <w:p w14:paraId="3D726531" w14:textId="77777777" w:rsidR="001D53E1" w:rsidRPr="00541281" w:rsidRDefault="00272CAB" w:rsidP="000B6C40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29</w:t>
            </w:r>
          </w:p>
          <w:p w14:paraId="7C96FC9B" w14:textId="77777777" w:rsidR="00CC478D" w:rsidRPr="00541281" w:rsidRDefault="00CC478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Kaboom Game</w:t>
            </w:r>
          </w:p>
        </w:tc>
        <w:tc>
          <w:tcPr>
            <w:tcW w:w="2908" w:type="dxa"/>
          </w:tcPr>
          <w:p w14:paraId="4765AE75" w14:textId="7A358D89" w:rsidR="001D53E1" w:rsidRPr="00541281" w:rsidRDefault="00272CAB" w:rsidP="000B6C40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30</w:t>
            </w:r>
          </w:p>
          <w:p w14:paraId="6CC41991" w14:textId="77777777" w:rsidR="009E387A" w:rsidRPr="00541281" w:rsidRDefault="00CC478D" w:rsidP="00C65DD1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ABC exercise</w:t>
            </w:r>
          </w:p>
        </w:tc>
        <w:tc>
          <w:tcPr>
            <w:tcW w:w="2908" w:type="dxa"/>
          </w:tcPr>
          <w:p w14:paraId="3A15B6DA" w14:textId="099C7092" w:rsidR="00CC478D" w:rsidRPr="00541281" w:rsidRDefault="00272CAB" w:rsidP="00272CAB">
            <w:pPr>
              <w:jc w:val="right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31</w:t>
            </w:r>
          </w:p>
          <w:p w14:paraId="297199ED" w14:textId="77777777" w:rsidR="001D53E1" w:rsidRPr="00541281" w:rsidRDefault="00CC478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 xml:space="preserve">Free Play </w:t>
            </w:r>
          </w:p>
          <w:p w14:paraId="062AD92A" w14:textId="77777777" w:rsidR="00CC478D" w:rsidRPr="00541281" w:rsidRDefault="00CC478D" w:rsidP="00CC478D">
            <w:pPr>
              <w:jc w:val="center"/>
              <w:rPr>
                <w:sz w:val="28"/>
                <w:szCs w:val="28"/>
              </w:rPr>
            </w:pPr>
          </w:p>
          <w:p w14:paraId="34D9DF59" w14:textId="77777777" w:rsidR="00CC478D" w:rsidRPr="00541281" w:rsidRDefault="00CC478D" w:rsidP="00CC478D">
            <w:pPr>
              <w:jc w:val="center"/>
              <w:rPr>
                <w:sz w:val="28"/>
                <w:szCs w:val="28"/>
              </w:rPr>
            </w:pPr>
            <w:r w:rsidRPr="00541281">
              <w:rPr>
                <w:sz w:val="28"/>
                <w:szCs w:val="28"/>
              </w:rPr>
              <w:t>Sensory bin</w:t>
            </w:r>
          </w:p>
        </w:tc>
        <w:tc>
          <w:tcPr>
            <w:tcW w:w="2908" w:type="dxa"/>
          </w:tcPr>
          <w:p w14:paraId="255A30ED" w14:textId="7383C0AB" w:rsidR="009E387A" w:rsidRPr="00541281" w:rsidRDefault="00541281" w:rsidP="009E387A">
            <w:pPr>
              <w:rPr>
                <w:sz w:val="28"/>
                <w:szCs w:val="28"/>
              </w:rPr>
            </w:pPr>
            <w:r w:rsidRPr="0054128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75DCD8C" wp14:editId="7B1339EF">
                  <wp:simplePos x="0" y="0"/>
                  <wp:positionH relativeFrom="column">
                    <wp:posOffset>-499745</wp:posOffset>
                  </wp:positionH>
                  <wp:positionV relativeFrom="paragraph">
                    <wp:posOffset>141605</wp:posOffset>
                  </wp:positionV>
                  <wp:extent cx="2461493" cy="1227673"/>
                  <wp:effectExtent l="0" t="0" r="0" b="0"/>
                  <wp:wrapNone/>
                  <wp:docPr id="10" name="Picture 6" descr="C:\Users\AdminUser\AppData\Local\Microsoft\Windows\INetCache\IE\W35OG06W\march-4840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User\AppData\Local\Microsoft\Windows\INetCache\IE\W35OG06W\march-4840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93" cy="122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01CDB3" w14:textId="7308F1D3" w:rsidR="009E387A" w:rsidRPr="00F80FF2" w:rsidRDefault="00541281" w:rsidP="007A283A">
      <w:pPr>
        <w:tabs>
          <w:tab w:val="left" w:pos="422"/>
          <w:tab w:val="left" w:pos="844"/>
          <w:tab w:val="left" w:pos="5735"/>
        </w:tabs>
        <w:rPr>
          <w:sz w:val="40"/>
          <w:szCs w:val="40"/>
        </w:rPr>
      </w:pPr>
      <w:r w:rsidRPr="007A283A">
        <w:rPr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633D3560" wp14:editId="0D71BBCD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4473575" cy="835025"/>
            <wp:effectExtent l="0" t="0" r="0" b="0"/>
            <wp:wrapNone/>
            <wp:docPr id="7" name="Picture 4" descr="C:\Users\AdminUser\AppData\Local\Microsoft\Windows\INetCache\IE\8II0G014\DJI_DazzleMarch_march1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User\AppData\Local\Microsoft\Windows\INetCache\IE\8II0G014\DJI_DazzleMarch_march1_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83A">
        <w:rPr>
          <w:sz w:val="40"/>
          <w:szCs w:val="40"/>
        </w:rPr>
        <w:tab/>
      </w:r>
      <w:r w:rsidR="007A283A">
        <w:rPr>
          <w:sz w:val="40"/>
          <w:szCs w:val="40"/>
        </w:rPr>
        <w:tab/>
      </w:r>
      <w:r>
        <w:rPr>
          <w:sz w:val="40"/>
          <w:szCs w:val="40"/>
        </w:rPr>
        <w:t xml:space="preserve">Room 11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Mrs. Brook</w:t>
      </w:r>
      <w:r w:rsidR="007A283A">
        <w:rPr>
          <w:sz w:val="40"/>
          <w:szCs w:val="40"/>
        </w:rPr>
        <w:tab/>
      </w:r>
    </w:p>
    <w:sectPr w:rsidR="009E387A" w:rsidRPr="00F80FF2" w:rsidSect="009E3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7E"/>
    <w:multiLevelType w:val="hybridMultilevel"/>
    <w:tmpl w:val="1018AD34"/>
    <w:lvl w:ilvl="0" w:tplc="E5FA4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1169"/>
    <w:multiLevelType w:val="hybridMultilevel"/>
    <w:tmpl w:val="7CE01B36"/>
    <w:lvl w:ilvl="0" w:tplc="51409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A"/>
    <w:rsid w:val="00077970"/>
    <w:rsid w:val="000B6C40"/>
    <w:rsid w:val="001D53E1"/>
    <w:rsid w:val="001F58E2"/>
    <w:rsid w:val="00272CAB"/>
    <w:rsid w:val="002D2881"/>
    <w:rsid w:val="002D56BA"/>
    <w:rsid w:val="0049467D"/>
    <w:rsid w:val="00495D80"/>
    <w:rsid w:val="00541281"/>
    <w:rsid w:val="006134A8"/>
    <w:rsid w:val="00796BF7"/>
    <w:rsid w:val="007A283A"/>
    <w:rsid w:val="008B5405"/>
    <w:rsid w:val="0098005E"/>
    <w:rsid w:val="009E387A"/>
    <w:rsid w:val="00A67F27"/>
    <w:rsid w:val="00B619F2"/>
    <w:rsid w:val="00B96926"/>
    <w:rsid w:val="00BE0EC2"/>
    <w:rsid w:val="00C24658"/>
    <w:rsid w:val="00C65DD1"/>
    <w:rsid w:val="00CB06BE"/>
    <w:rsid w:val="00CB352D"/>
    <w:rsid w:val="00CC478D"/>
    <w:rsid w:val="00DC2F30"/>
    <w:rsid w:val="00DC7E10"/>
    <w:rsid w:val="00E84204"/>
    <w:rsid w:val="00F80FF2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2529"/>
  <w15:docId w15:val="{3B20ABFA-9386-41E2-A5A2-309189B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powell</dc:creator>
  <cp:lastModifiedBy>Pepper Valley Learning Center</cp:lastModifiedBy>
  <cp:revision>2</cp:revision>
  <cp:lastPrinted>2022-03-11T19:04:00Z</cp:lastPrinted>
  <dcterms:created xsi:type="dcterms:W3CDTF">2022-03-11T19:04:00Z</dcterms:created>
  <dcterms:modified xsi:type="dcterms:W3CDTF">2022-03-11T19:04:00Z</dcterms:modified>
</cp:coreProperties>
</file>