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92"/>
        <w:gridCol w:w="2592"/>
        <w:gridCol w:w="2585"/>
        <w:gridCol w:w="2588"/>
      </w:tblGrid>
      <w:tr w:rsidR="00C52C05" w14:paraId="129DF7CC" w14:textId="77777777" w:rsidTr="009B3FD9">
        <w:trPr>
          <w:trHeight w:val="237"/>
        </w:trPr>
        <w:tc>
          <w:tcPr>
            <w:tcW w:w="2617" w:type="dxa"/>
          </w:tcPr>
          <w:p w14:paraId="12AB70E4" w14:textId="77777777" w:rsidR="00C52C05" w:rsidRDefault="00C52C05" w:rsidP="00C52C05">
            <w:pPr>
              <w:jc w:val="center"/>
            </w:pPr>
            <w:r>
              <w:t>Monday</w:t>
            </w:r>
          </w:p>
        </w:tc>
        <w:tc>
          <w:tcPr>
            <w:tcW w:w="2617" w:type="dxa"/>
          </w:tcPr>
          <w:p w14:paraId="5616A215" w14:textId="77777777" w:rsidR="00C52C05" w:rsidRDefault="00C52C05" w:rsidP="00C52C05">
            <w:pPr>
              <w:jc w:val="center"/>
            </w:pPr>
            <w:r>
              <w:t>Tuesday</w:t>
            </w:r>
          </w:p>
        </w:tc>
        <w:tc>
          <w:tcPr>
            <w:tcW w:w="2617" w:type="dxa"/>
          </w:tcPr>
          <w:p w14:paraId="3D54F5DE" w14:textId="77777777" w:rsidR="00C52C05" w:rsidRDefault="00C52C05" w:rsidP="00C52C05">
            <w:pPr>
              <w:jc w:val="center"/>
            </w:pPr>
            <w:r>
              <w:t>Wednesday</w:t>
            </w:r>
          </w:p>
        </w:tc>
        <w:tc>
          <w:tcPr>
            <w:tcW w:w="2617" w:type="dxa"/>
          </w:tcPr>
          <w:p w14:paraId="7F69113F" w14:textId="77777777" w:rsidR="00C52C05" w:rsidRDefault="00C52C05" w:rsidP="00C52C05">
            <w:pPr>
              <w:jc w:val="center"/>
            </w:pPr>
            <w:r>
              <w:t>Thursday</w:t>
            </w:r>
          </w:p>
        </w:tc>
        <w:tc>
          <w:tcPr>
            <w:tcW w:w="2618" w:type="dxa"/>
          </w:tcPr>
          <w:p w14:paraId="7CC7A8A7" w14:textId="77777777" w:rsidR="00C52C05" w:rsidRDefault="00C52C05" w:rsidP="00C52C05">
            <w:pPr>
              <w:jc w:val="center"/>
            </w:pPr>
            <w:r>
              <w:t>Friday</w:t>
            </w:r>
          </w:p>
        </w:tc>
      </w:tr>
      <w:tr w:rsidR="00C52C05" w14:paraId="090B9D9E" w14:textId="77777777" w:rsidTr="009B3FD9">
        <w:trPr>
          <w:trHeight w:val="1189"/>
        </w:trPr>
        <w:tc>
          <w:tcPr>
            <w:tcW w:w="2617" w:type="dxa"/>
          </w:tcPr>
          <w:p w14:paraId="5137FA97" w14:textId="77777777" w:rsidR="00C52C05" w:rsidRDefault="00914CEB" w:rsidP="00C52C05">
            <w:pPr>
              <w:jc w:val="right"/>
            </w:pPr>
            <w:r>
              <w:t>3</w:t>
            </w:r>
            <w:r w:rsidR="00C52C05">
              <w:t>1</w:t>
            </w:r>
          </w:p>
          <w:p w14:paraId="6B955682" w14:textId="77777777" w:rsidR="00C52C05" w:rsidRDefault="00C52C05" w:rsidP="00D672D2">
            <w:pPr>
              <w:jc w:val="center"/>
            </w:pPr>
          </w:p>
          <w:p w14:paraId="5B24A965" w14:textId="77777777" w:rsidR="00914CEB" w:rsidRPr="00914CEB" w:rsidRDefault="00914CEB" w:rsidP="00D672D2">
            <w:pPr>
              <w:jc w:val="center"/>
              <w:rPr>
                <w:color w:val="FF0000"/>
              </w:rPr>
            </w:pPr>
            <w:r w:rsidRPr="00914CEB">
              <w:rPr>
                <w:color w:val="FF0000"/>
              </w:rPr>
              <w:t>HALLOWEEN PARTY</w:t>
            </w:r>
          </w:p>
        </w:tc>
        <w:tc>
          <w:tcPr>
            <w:tcW w:w="2617" w:type="dxa"/>
          </w:tcPr>
          <w:p w14:paraId="28835E63" w14:textId="77777777" w:rsidR="00C52C05" w:rsidRDefault="00914CEB" w:rsidP="00C52C05">
            <w:pPr>
              <w:jc w:val="right"/>
            </w:pPr>
            <w:r>
              <w:t>1</w:t>
            </w:r>
          </w:p>
          <w:p w14:paraId="52C8B582" w14:textId="77777777" w:rsidR="00FA7956" w:rsidRDefault="00FA7956" w:rsidP="00FA7956">
            <w:pPr>
              <w:jc w:val="center"/>
            </w:pPr>
            <w:r>
              <w:t>Letter Ll</w:t>
            </w:r>
          </w:p>
          <w:p w14:paraId="78E8293E" w14:textId="77777777" w:rsidR="00FA7956" w:rsidRDefault="00FA7956" w:rsidP="00FA7956">
            <w:pPr>
              <w:jc w:val="center"/>
            </w:pPr>
            <w:r>
              <w:t>Number 6</w:t>
            </w:r>
          </w:p>
          <w:p w14:paraId="7D833ABD" w14:textId="77777777" w:rsidR="00FA7956" w:rsidRDefault="00FA7956" w:rsidP="00FA7956">
            <w:pPr>
              <w:jc w:val="center"/>
            </w:pPr>
            <w:r>
              <w:t>Observing the weather</w:t>
            </w:r>
          </w:p>
          <w:p w14:paraId="2E715162" w14:textId="77777777" w:rsidR="00C52C05" w:rsidRDefault="00C52C05" w:rsidP="00C52C05">
            <w:pPr>
              <w:jc w:val="center"/>
            </w:pPr>
          </w:p>
        </w:tc>
        <w:tc>
          <w:tcPr>
            <w:tcW w:w="2617" w:type="dxa"/>
          </w:tcPr>
          <w:p w14:paraId="4C4BE5A8" w14:textId="77777777" w:rsidR="00C52C05" w:rsidRDefault="00914CEB" w:rsidP="00C52C05">
            <w:pPr>
              <w:jc w:val="right"/>
            </w:pPr>
            <w:r>
              <w:t>2</w:t>
            </w:r>
          </w:p>
          <w:p w14:paraId="16B63BB2" w14:textId="77777777" w:rsidR="00C52C05" w:rsidRDefault="00C52C05" w:rsidP="00C52C05">
            <w:pPr>
              <w:jc w:val="center"/>
            </w:pPr>
          </w:p>
          <w:p w14:paraId="681CD116" w14:textId="77777777" w:rsidR="00FA7956" w:rsidRDefault="00FA7956" w:rsidP="00FA7956">
            <w:pPr>
              <w:jc w:val="center"/>
            </w:pPr>
            <w:r>
              <w:t>Letter “Ll” collage</w:t>
            </w:r>
          </w:p>
          <w:p w14:paraId="348E2663" w14:textId="77777777" w:rsidR="00C52C05" w:rsidRDefault="00C52C05" w:rsidP="00C52C05">
            <w:pPr>
              <w:jc w:val="center"/>
            </w:pPr>
          </w:p>
        </w:tc>
        <w:tc>
          <w:tcPr>
            <w:tcW w:w="2617" w:type="dxa"/>
          </w:tcPr>
          <w:p w14:paraId="4C63854C" w14:textId="77777777" w:rsidR="00C52C05" w:rsidRDefault="00914CEB" w:rsidP="00C52C05">
            <w:pPr>
              <w:jc w:val="right"/>
            </w:pPr>
            <w:r>
              <w:t>3</w:t>
            </w:r>
          </w:p>
          <w:p w14:paraId="20FD8C94" w14:textId="77777777" w:rsidR="00C52C05" w:rsidRDefault="00C52C05" w:rsidP="00C52C05">
            <w:pPr>
              <w:jc w:val="center"/>
            </w:pPr>
          </w:p>
          <w:p w14:paraId="3A06C6AF" w14:textId="77777777" w:rsidR="00C52C05" w:rsidRDefault="00FA7956" w:rsidP="00D672D2">
            <w:pPr>
              <w:jc w:val="center"/>
            </w:pPr>
            <w:r>
              <w:t>Seasons of the Year</w:t>
            </w:r>
          </w:p>
        </w:tc>
        <w:tc>
          <w:tcPr>
            <w:tcW w:w="2618" w:type="dxa"/>
          </w:tcPr>
          <w:p w14:paraId="3100F4E7" w14:textId="77777777" w:rsidR="00C52C05" w:rsidRDefault="00914CEB" w:rsidP="00C52C05">
            <w:pPr>
              <w:jc w:val="right"/>
            </w:pPr>
            <w:r>
              <w:t>4</w:t>
            </w:r>
          </w:p>
          <w:p w14:paraId="0CC006C8" w14:textId="77777777" w:rsidR="00C52C05" w:rsidRDefault="00C52C05" w:rsidP="00C52C05">
            <w:pPr>
              <w:jc w:val="center"/>
            </w:pPr>
          </w:p>
          <w:p w14:paraId="3DD0D75C" w14:textId="77777777" w:rsidR="00C52C05" w:rsidRDefault="00FA7956" w:rsidP="00C52C05">
            <w:pPr>
              <w:jc w:val="center"/>
            </w:pPr>
            <w:r>
              <w:t>Find the “Ll” sound</w:t>
            </w:r>
          </w:p>
          <w:p w14:paraId="0FE2C0D0" w14:textId="77777777" w:rsidR="00914CEB" w:rsidRPr="00914CEB" w:rsidRDefault="00914CEB" w:rsidP="00C52C0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914CEB">
              <w:rPr>
                <w:b/>
                <w:i/>
                <w:color w:val="FF0000"/>
                <w:u w:val="single"/>
              </w:rPr>
              <w:t>Addison’s B-Day 11/6</w:t>
            </w:r>
          </w:p>
        </w:tc>
      </w:tr>
      <w:tr w:rsidR="00C52C05" w14:paraId="7190D51E" w14:textId="77777777" w:rsidTr="009B3FD9">
        <w:trPr>
          <w:trHeight w:val="1201"/>
        </w:trPr>
        <w:tc>
          <w:tcPr>
            <w:tcW w:w="2617" w:type="dxa"/>
          </w:tcPr>
          <w:p w14:paraId="1DAA76C4" w14:textId="77777777" w:rsidR="00C52C05" w:rsidRDefault="00914CEB" w:rsidP="00C52C05">
            <w:pPr>
              <w:jc w:val="right"/>
            </w:pPr>
            <w:r>
              <w:t>7</w:t>
            </w:r>
          </w:p>
          <w:p w14:paraId="2F9AF1CE" w14:textId="77777777" w:rsidR="00D672D2" w:rsidRDefault="00D672D2" w:rsidP="00914CEB">
            <w:pPr>
              <w:jc w:val="center"/>
            </w:pPr>
            <w:r>
              <w:t>Letter Rr</w:t>
            </w:r>
          </w:p>
          <w:p w14:paraId="663B32F1" w14:textId="77777777" w:rsidR="00D672D2" w:rsidRDefault="00D672D2" w:rsidP="00914CEB">
            <w:pPr>
              <w:jc w:val="center"/>
            </w:pPr>
            <w:r>
              <w:t>Number 7</w:t>
            </w:r>
          </w:p>
          <w:p w14:paraId="081E2FDB" w14:textId="77777777" w:rsidR="00D672D2" w:rsidRDefault="00D672D2" w:rsidP="00914CEB">
            <w:pPr>
              <w:jc w:val="center"/>
            </w:pPr>
            <w:r>
              <w:t>The Four Seasons</w:t>
            </w:r>
          </w:p>
          <w:p w14:paraId="091E920B" w14:textId="77777777" w:rsidR="00A35B71" w:rsidRDefault="00A35B71" w:rsidP="00C52C05">
            <w:pPr>
              <w:jc w:val="center"/>
            </w:pPr>
          </w:p>
        </w:tc>
        <w:tc>
          <w:tcPr>
            <w:tcW w:w="2617" w:type="dxa"/>
          </w:tcPr>
          <w:p w14:paraId="74D56D49" w14:textId="77777777" w:rsidR="00C52C05" w:rsidRDefault="00914CEB" w:rsidP="00C52C05">
            <w:pPr>
              <w:jc w:val="right"/>
            </w:pPr>
            <w:r>
              <w:t>8</w:t>
            </w:r>
          </w:p>
          <w:p w14:paraId="3ACE79B0" w14:textId="77777777" w:rsidR="00C52C05" w:rsidRDefault="00C52C05" w:rsidP="00C52C05">
            <w:pPr>
              <w:jc w:val="center"/>
            </w:pPr>
          </w:p>
          <w:p w14:paraId="1E1F2BA2" w14:textId="77777777" w:rsidR="00D672D2" w:rsidRDefault="00D672D2" w:rsidP="00D672D2">
            <w:pPr>
              <w:jc w:val="center"/>
            </w:pPr>
            <w:r>
              <w:t>Story time:</w:t>
            </w:r>
          </w:p>
          <w:p w14:paraId="2CD99F66" w14:textId="77777777" w:rsidR="00C52C05" w:rsidRDefault="00D672D2" w:rsidP="00D672D2">
            <w:pPr>
              <w:jc w:val="center"/>
            </w:pPr>
            <w:r>
              <w:t>The Reasons for Seasons, by Gail Gibbons</w:t>
            </w:r>
          </w:p>
        </w:tc>
        <w:tc>
          <w:tcPr>
            <w:tcW w:w="2617" w:type="dxa"/>
          </w:tcPr>
          <w:p w14:paraId="33C4D2B7" w14:textId="77777777" w:rsidR="00C52C05" w:rsidRDefault="00914CEB" w:rsidP="00C52C05">
            <w:pPr>
              <w:jc w:val="right"/>
            </w:pPr>
            <w:r>
              <w:t>9</w:t>
            </w:r>
          </w:p>
          <w:p w14:paraId="20D474F9" w14:textId="77777777" w:rsidR="00C52C05" w:rsidRDefault="00C52C05" w:rsidP="00C52C05">
            <w:pPr>
              <w:jc w:val="center"/>
            </w:pPr>
          </w:p>
          <w:p w14:paraId="11983AAB" w14:textId="77777777" w:rsidR="00C52C05" w:rsidRDefault="00D672D2" w:rsidP="00C52C05">
            <w:pPr>
              <w:jc w:val="center"/>
            </w:pPr>
            <w:r>
              <w:t>Four Seasons Matching Worksheet</w:t>
            </w:r>
          </w:p>
          <w:p w14:paraId="180F6D2B" w14:textId="77777777" w:rsidR="00914CEB" w:rsidRPr="00914CEB" w:rsidRDefault="00914CEB" w:rsidP="00C52C0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914CEB">
              <w:rPr>
                <w:b/>
                <w:i/>
                <w:color w:val="FF0000"/>
                <w:u w:val="single"/>
              </w:rPr>
              <w:t>Ms.Bianca’s B-Day</w:t>
            </w:r>
          </w:p>
        </w:tc>
        <w:tc>
          <w:tcPr>
            <w:tcW w:w="2617" w:type="dxa"/>
          </w:tcPr>
          <w:p w14:paraId="22DBC332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0</w:t>
            </w:r>
          </w:p>
          <w:p w14:paraId="63DC0DF5" w14:textId="77777777" w:rsidR="00C52C05" w:rsidRDefault="00C52C05" w:rsidP="00C52C05">
            <w:pPr>
              <w:jc w:val="center"/>
            </w:pPr>
          </w:p>
          <w:p w14:paraId="0C106412" w14:textId="77777777" w:rsidR="00D672D2" w:rsidRDefault="00D672D2" w:rsidP="00D672D2">
            <w:pPr>
              <w:jc w:val="center"/>
            </w:pPr>
            <w:r>
              <w:t>Seasons and Clothing</w:t>
            </w:r>
          </w:p>
          <w:p w14:paraId="6BDBC7E0" w14:textId="77777777" w:rsidR="00C52C05" w:rsidRDefault="00C52C05" w:rsidP="00C52C05">
            <w:pPr>
              <w:jc w:val="center"/>
            </w:pPr>
          </w:p>
        </w:tc>
        <w:tc>
          <w:tcPr>
            <w:tcW w:w="2618" w:type="dxa"/>
          </w:tcPr>
          <w:p w14:paraId="698FC533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1</w:t>
            </w:r>
          </w:p>
          <w:p w14:paraId="4B8D13DD" w14:textId="77777777" w:rsidR="00D672D2" w:rsidRDefault="00D672D2" w:rsidP="00D672D2">
            <w:pPr>
              <w:jc w:val="center"/>
            </w:pPr>
            <w:r>
              <w:t>CRAFT</w:t>
            </w:r>
          </w:p>
          <w:p w14:paraId="7E3FD30F" w14:textId="77777777" w:rsidR="00C52C05" w:rsidRDefault="00D672D2" w:rsidP="00D672D2">
            <w:pPr>
              <w:jc w:val="center"/>
            </w:pPr>
            <w:r>
              <w:t>Seasonal Tree</w:t>
            </w:r>
          </w:p>
        </w:tc>
      </w:tr>
      <w:tr w:rsidR="00C52C05" w14:paraId="773EF1EA" w14:textId="77777777" w:rsidTr="009B3FD9">
        <w:trPr>
          <w:trHeight w:val="1189"/>
        </w:trPr>
        <w:tc>
          <w:tcPr>
            <w:tcW w:w="2617" w:type="dxa"/>
          </w:tcPr>
          <w:p w14:paraId="5C4CC4AD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4</w:t>
            </w:r>
          </w:p>
          <w:p w14:paraId="08220687" w14:textId="77777777" w:rsidR="00D672D2" w:rsidRDefault="00D672D2" w:rsidP="00D672D2">
            <w:pPr>
              <w:jc w:val="center"/>
            </w:pPr>
            <w:r>
              <w:t>Letter Cc</w:t>
            </w:r>
          </w:p>
          <w:p w14:paraId="1C612F2E" w14:textId="77777777" w:rsidR="00D672D2" w:rsidRDefault="00D672D2" w:rsidP="00D672D2">
            <w:pPr>
              <w:jc w:val="center"/>
            </w:pPr>
            <w:r>
              <w:t>Number  8</w:t>
            </w:r>
          </w:p>
          <w:p w14:paraId="575BABC9" w14:textId="77777777" w:rsidR="00D672D2" w:rsidRDefault="00D672D2" w:rsidP="00D672D2">
            <w:pPr>
              <w:jc w:val="center"/>
            </w:pPr>
            <w:r>
              <w:t>Outer Space</w:t>
            </w:r>
          </w:p>
          <w:p w14:paraId="72DA2112" w14:textId="77777777" w:rsidR="00C52C05" w:rsidRDefault="00C52C05" w:rsidP="00A35B71">
            <w:pPr>
              <w:jc w:val="center"/>
            </w:pPr>
          </w:p>
        </w:tc>
        <w:tc>
          <w:tcPr>
            <w:tcW w:w="2617" w:type="dxa"/>
          </w:tcPr>
          <w:p w14:paraId="3533B4B0" w14:textId="77777777" w:rsidR="00C52C05" w:rsidRDefault="00914CEB" w:rsidP="00C52C05">
            <w:pPr>
              <w:jc w:val="right"/>
            </w:pPr>
            <w:r>
              <w:t>15</w:t>
            </w:r>
          </w:p>
          <w:p w14:paraId="1BA7953D" w14:textId="77777777" w:rsidR="00A35B71" w:rsidRDefault="00A35B71" w:rsidP="00A35B71">
            <w:pPr>
              <w:jc w:val="center"/>
            </w:pPr>
          </w:p>
          <w:p w14:paraId="0714FBB6" w14:textId="77777777" w:rsidR="00C52C05" w:rsidRDefault="00D672D2" w:rsidP="00A35B71">
            <w:pPr>
              <w:jc w:val="center"/>
            </w:pPr>
            <w:r>
              <w:t>Galaxy Dough</w:t>
            </w:r>
          </w:p>
        </w:tc>
        <w:tc>
          <w:tcPr>
            <w:tcW w:w="2617" w:type="dxa"/>
          </w:tcPr>
          <w:p w14:paraId="4B093195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6</w:t>
            </w:r>
          </w:p>
          <w:p w14:paraId="3AC0115F" w14:textId="77777777" w:rsidR="00914CEB" w:rsidRDefault="00914CEB" w:rsidP="00D672D2">
            <w:pPr>
              <w:jc w:val="center"/>
            </w:pPr>
          </w:p>
          <w:p w14:paraId="75674718" w14:textId="77777777" w:rsidR="00C52C05" w:rsidRDefault="00D672D2" w:rsidP="00D672D2">
            <w:pPr>
              <w:jc w:val="center"/>
            </w:pPr>
            <w:r>
              <w:t>Space Sensory Bin</w:t>
            </w:r>
          </w:p>
        </w:tc>
        <w:tc>
          <w:tcPr>
            <w:tcW w:w="2617" w:type="dxa"/>
          </w:tcPr>
          <w:p w14:paraId="161F5EE7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7</w:t>
            </w:r>
          </w:p>
          <w:p w14:paraId="4C888F12" w14:textId="77777777" w:rsidR="00A35B71" w:rsidRDefault="00A35B71" w:rsidP="00A35B71">
            <w:pPr>
              <w:jc w:val="center"/>
            </w:pPr>
          </w:p>
          <w:p w14:paraId="2DE5867F" w14:textId="77777777" w:rsidR="00C52C05" w:rsidRDefault="00D672D2" w:rsidP="00A35B71">
            <w:pPr>
              <w:jc w:val="center"/>
            </w:pPr>
            <w:r>
              <w:t>Space Wreaths</w:t>
            </w:r>
          </w:p>
        </w:tc>
        <w:tc>
          <w:tcPr>
            <w:tcW w:w="2618" w:type="dxa"/>
          </w:tcPr>
          <w:p w14:paraId="5965919F" w14:textId="77777777" w:rsidR="00C52C05" w:rsidRDefault="00C52C05" w:rsidP="00C52C05">
            <w:pPr>
              <w:jc w:val="right"/>
            </w:pPr>
            <w:r>
              <w:t>1</w:t>
            </w:r>
            <w:r w:rsidR="00914CEB">
              <w:t>8</w:t>
            </w:r>
          </w:p>
          <w:p w14:paraId="289078A6" w14:textId="77777777" w:rsidR="00A35B71" w:rsidRDefault="00A35B71" w:rsidP="00A35B71">
            <w:pPr>
              <w:jc w:val="center"/>
            </w:pPr>
          </w:p>
          <w:p w14:paraId="497143C2" w14:textId="77777777" w:rsidR="00D672D2" w:rsidRDefault="00D672D2" w:rsidP="00D672D2">
            <w:pPr>
              <w:jc w:val="center"/>
            </w:pPr>
            <w:r>
              <w:t>Story Time:</w:t>
            </w:r>
          </w:p>
          <w:p w14:paraId="19413FF2" w14:textId="77777777" w:rsidR="00C52C05" w:rsidRDefault="00D672D2" w:rsidP="00D672D2">
            <w:pPr>
              <w:jc w:val="center"/>
            </w:pPr>
            <w:r>
              <w:t>Solar System, by Jill McDonald</w:t>
            </w:r>
          </w:p>
        </w:tc>
      </w:tr>
      <w:tr w:rsidR="00C52C05" w14:paraId="4FC31700" w14:textId="77777777" w:rsidTr="009B3FD9">
        <w:trPr>
          <w:trHeight w:val="1201"/>
        </w:trPr>
        <w:tc>
          <w:tcPr>
            <w:tcW w:w="2617" w:type="dxa"/>
          </w:tcPr>
          <w:p w14:paraId="44D39764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1</w:t>
            </w:r>
          </w:p>
          <w:p w14:paraId="0463BB10" w14:textId="77777777" w:rsidR="00A35B71" w:rsidRDefault="00A35B71" w:rsidP="00C52C05">
            <w:pPr>
              <w:jc w:val="center"/>
            </w:pPr>
          </w:p>
          <w:p w14:paraId="010BFF3A" w14:textId="77777777" w:rsidR="00C52C05" w:rsidRDefault="00C52C05" w:rsidP="00C52C05">
            <w:pPr>
              <w:jc w:val="center"/>
            </w:pPr>
            <w:r>
              <w:t>Thanksgiving Craft</w:t>
            </w:r>
          </w:p>
          <w:p w14:paraId="444B0034" w14:textId="77777777" w:rsidR="00A35B71" w:rsidRDefault="00A35B71" w:rsidP="00C52C05">
            <w:pPr>
              <w:jc w:val="center"/>
            </w:pPr>
          </w:p>
          <w:p w14:paraId="0C53A436" w14:textId="77777777" w:rsidR="00C52C05" w:rsidRDefault="00C52C05" w:rsidP="00A35B71"/>
        </w:tc>
        <w:tc>
          <w:tcPr>
            <w:tcW w:w="2617" w:type="dxa"/>
          </w:tcPr>
          <w:p w14:paraId="7FCF57F9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2</w:t>
            </w:r>
          </w:p>
          <w:p w14:paraId="506ED9AD" w14:textId="77777777" w:rsidR="009B3FD9" w:rsidRDefault="009B3FD9" w:rsidP="00C52C05">
            <w:pPr>
              <w:jc w:val="center"/>
            </w:pPr>
          </w:p>
          <w:p w14:paraId="47A1A32E" w14:textId="77777777" w:rsidR="00C52C05" w:rsidRDefault="00C52C05" w:rsidP="00C52C05">
            <w:pPr>
              <w:jc w:val="center"/>
            </w:pPr>
            <w:r>
              <w:t>Thanksgiving Craft</w:t>
            </w:r>
          </w:p>
          <w:p w14:paraId="1EFDF3AE" w14:textId="77777777" w:rsidR="00C52C05" w:rsidRDefault="00C52C05" w:rsidP="00C52C05">
            <w:pPr>
              <w:jc w:val="right"/>
            </w:pPr>
          </w:p>
        </w:tc>
        <w:tc>
          <w:tcPr>
            <w:tcW w:w="2617" w:type="dxa"/>
          </w:tcPr>
          <w:p w14:paraId="0F7A1722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3</w:t>
            </w:r>
          </w:p>
          <w:p w14:paraId="59D61A50" w14:textId="77777777" w:rsidR="009B3FD9" w:rsidRDefault="009B3FD9" w:rsidP="00C52C05">
            <w:pPr>
              <w:jc w:val="center"/>
            </w:pPr>
          </w:p>
          <w:p w14:paraId="05BC5A4A" w14:textId="77777777" w:rsidR="00C52C05" w:rsidRDefault="00C52C05" w:rsidP="00C52C05">
            <w:pPr>
              <w:jc w:val="center"/>
            </w:pPr>
            <w:r>
              <w:t>Thanksgiving Craft</w:t>
            </w:r>
          </w:p>
          <w:p w14:paraId="25E07997" w14:textId="77777777" w:rsidR="00C52C05" w:rsidRDefault="00C52C05" w:rsidP="00C52C05">
            <w:pPr>
              <w:jc w:val="right"/>
            </w:pPr>
          </w:p>
        </w:tc>
        <w:tc>
          <w:tcPr>
            <w:tcW w:w="2617" w:type="dxa"/>
          </w:tcPr>
          <w:p w14:paraId="2FA54BE1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4</w:t>
            </w:r>
          </w:p>
          <w:p w14:paraId="735CCF27" w14:textId="77777777" w:rsidR="009B3FD9" w:rsidRDefault="009B3FD9" w:rsidP="009B3FD9">
            <w:pPr>
              <w:jc w:val="center"/>
            </w:pPr>
          </w:p>
          <w:p w14:paraId="4A83F1E5" w14:textId="77777777" w:rsidR="00C52C05" w:rsidRDefault="00C52C05" w:rsidP="009B3FD9">
            <w:pPr>
              <w:jc w:val="center"/>
            </w:pPr>
            <w:r>
              <w:t>CENTER CLOSED</w:t>
            </w:r>
          </w:p>
        </w:tc>
        <w:tc>
          <w:tcPr>
            <w:tcW w:w="2618" w:type="dxa"/>
          </w:tcPr>
          <w:p w14:paraId="42E3B93B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5</w:t>
            </w:r>
          </w:p>
          <w:p w14:paraId="3545DA83" w14:textId="77777777" w:rsidR="009B3FD9" w:rsidRDefault="009B3FD9" w:rsidP="009B3FD9">
            <w:pPr>
              <w:jc w:val="center"/>
            </w:pPr>
          </w:p>
          <w:p w14:paraId="53DC9168" w14:textId="77777777" w:rsidR="00C52C05" w:rsidRDefault="00C52C05" w:rsidP="009B3FD9">
            <w:pPr>
              <w:jc w:val="center"/>
            </w:pPr>
            <w:r>
              <w:t>CENTER CLOSED</w:t>
            </w:r>
          </w:p>
        </w:tc>
      </w:tr>
      <w:tr w:rsidR="00C52C05" w14:paraId="2B577360" w14:textId="77777777" w:rsidTr="009B3FD9">
        <w:trPr>
          <w:trHeight w:val="1611"/>
        </w:trPr>
        <w:tc>
          <w:tcPr>
            <w:tcW w:w="2617" w:type="dxa"/>
          </w:tcPr>
          <w:p w14:paraId="0A563B23" w14:textId="77777777" w:rsidR="00C52C05" w:rsidRDefault="00C52C05" w:rsidP="00C52C05">
            <w:pPr>
              <w:jc w:val="right"/>
            </w:pPr>
            <w:r>
              <w:t>2</w:t>
            </w:r>
            <w:r w:rsidR="00914CEB">
              <w:t>8</w:t>
            </w:r>
          </w:p>
          <w:p w14:paraId="292762EA" w14:textId="77777777" w:rsidR="00D672D2" w:rsidRDefault="00D672D2" w:rsidP="00D672D2">
            <w:pPr>
              <w:jc w:val="center"/>
            </w:pPr>
            <w:r>
              <w:t>Letter Ee</w:t>
            </w:r>
          </w:p>
          <w:p w14:paraId="670A837F" w14:textId="77777777" w:rsidR="00D672D2" w:rsidRDefault="00D672D2" w:rsidP="00D672D2">
            <w:pPr>
              <w:jc w:val="center"/>
            </w:pPr>
            <w:r>
              <w:t>Number 9</w:t>
            </w:r>
          </w:p>
          <w:p w14:paraId="19638CD6" w14:textId="77777777" w:rsidR="00C52C05" w:rsidRDefault="00D672D2" w:rsidP="00D672D2">
            <w:pPr>
              <w:jc w:val="center"/>
            </w:pPr>
            <w:r>
              <w:t>Pets</w:t>
            </w:r>
          </w:p>
        </w:tc>
        <w:tc>
          <w:tcPr>
            <w:tcW w:w="2617" w:type="dxa"/>
          </w:tcPr>
          <w:p w14:paraId="1B1E9E39" w14:textId="77777777" w:rsidR="00C52C05" w:rsidRDefault="00914CEB" w:rsidP="00C52C05">
            <w:pPr>
              <w:jc w:val="right"/>
            </w:pPr>
            <w:r>
              <w:t>29</w:t>
            </w:r>
          </w:p>
          <w:p w14:paraId="00A8B831" w14:textId="77777777" w:rsidR="003B3F71" w:rsidRDefault="003B3F71" w:rsidP="009B3FD9">
            <w:pPr>
              <w:jc w:val="center"/>
            </w:pPr>
          </w:p>
          <w:p w14:paraId="63AEEE37" w14:textId="77777777" w:rsidR="009B3FD9" w:rsidRDefault="00D672D2" w:rsidP="009B3FD9">
            <w:pPr>
              <w:jc w:val="center"/>
            </w:pPr>
            <w:r>
              <w:t>Our Favorite Pet Graph</w:t>
            </w:r>
          </w:p>
        </w:tc>
        <w:tc>
          <w:tcPr>
            <w:tcW w:w="2617" w:type="dxa"/>
          </w:tcPr>
          <w:p w14:paraId="48F59996" w14:textId="77777777" w:rsidR="00914CEB" w:rsidRDefault="00914CEB" w:rsidP="00914CEB">
            <w:pPr>
              <w:jc w:val="right"/>
            </w:pPr>
            <w:r>
              <w:t>30</w:t>
            </w:r>
          </w:p>
          <w:p w14:paraId="1111DA20" w14:textId="77777777" w:rsidR="00D672D2" w:rsidRDefault="00D672D2" w:rsidP="00914CEB">
            <w:pPr>
              <w:jc w:val="center"/>
            </w:pPr>
            <w:r>
              <w:t>Story Time:</w:t>
            </w:r>
          </w:p>
          <w:p w14:paraId="74E9ADCD" w14:textId="77777777" w:rsidR="00C52C05" w:rsidRDefault="00D672D2" w:rsidP="00914CEB">
            <w:pPr>
              <w:jc w:val="center"/>
            </w:pPr>
            <w:r>
              <w:t>What Pet Should I get?, by Dr.Seuss</w:t>
            </w:r>
          </w:p>
        </w:tc>
        <w:tc>
          <w:tcPr>
            <w:tcW w:w="2617" w:type="dxa"/>
          </w:tcPr>
          <w:p w14:paraId="43BD89CF" w14:textId="77777777" w:rsidR="00914CEB" w:rsidRDefault="00914CEB" w:rsidP="00914CEB">
            <w:pPr>
              <w:jc w:val="right"/>
            </w:pPr>
            <w:r>
              <w:t>1</w:t>
            </w:r>
          </w:p>
          <w:p w14:paraId="595C993F" w14:textId="77777777" w:rsidR="00914CEB" w:rsidRDefault="00914CEB"/>
          <w:p w14:paraId="506FF7ED" w14:textId="77777777" w:rsidR="00C52C05" w:rsidRDefault="00D672D2">
            <w:r>
              <w:t>What Pet would I choose?</w:t>
            </w:r>
          </w:p>
        </w:tc>
        <w:tc>
          <w:tcPr>
            <w:tcW w:w="2618" w:type="dxa"/>
          </w:tcPr>
          <w:p w14:paraId="72872A78" w14:textId="77777777" w:rsidR="00914CEB" w:rsidRDefault="00914CEB" w:rsidP="00914CEB">
            <w:pPr>
              <w:jc w:val="right"/>
            </w:pPr>
            <w:r>
              <w:t>2</w:t>
            </w:r>
          </w:p>
          <w:p w14:paraId="46752299" w14:textId="77777777" w:rsidR="00914CEB" w:rsidRDefault="00914CEB"/>
          <w:p w14:paraId="16BD1BBB" w14:textId="77777777" w:rsidR="00914CEB" w:rsidRDefault="00D672D2">
            <w:r>
              <w:t>Fur or Feathers?</w:t>
            </w:r>
          </w:p>
          <w:p w14:paraId="6FDD87BB" w14:textId="77777777" w:rsidR="00914CEB" w:rsidRPr="00914CEB" w:rsidRDefault="00914CEB" w:rsidP="00914CEB"/>
          <w:p w14:paraId="20AD16FC" w14:textId="77777777" w:rsidR="00C52C05" w:rsidRPr="00914CEB" w:rsidRDefault="00C52C05" w:rsidP="00914CEB"/>
        </w:tc>
      </w:tr>
    </w:tbl>
    <w:p w14:paraId="54F1FBB2" w14:textId="77777777" w:rsidR="00F05554" w:rsidRDefault="009B3FD9">
      <w:r>
        <w:rPr>
          <w:noProof/>
        </w:rPr>
        <w:drawing>
          <wp:inline distT="0" distB="0" distL="0" distR="0" wp14:anchorId="6251C2FD" wp14:editId="75B25041">
            <wp:extent cx="4550409" cy="1163117"/>
            <wp:effectExtent l="19050" t="0" r="2541" b="0"/>
            <wp:docPr id="5" name="Picture 4" descr="C:\Users\AdminUser\AppData\Local\Microsoft\Windows\INetCache\IE\KVLZ6FUJ\happy-thanksgiving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User\AppData\Local\Microsoft\Windows\INetCache\IE\KVLZ6FUJ\happy-thanksgiving-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57" cy="116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F7">
        <w:rPr>
          <w:noProof/>
        </w:rPr>
        <w:drawing>
          <wp:inline distT="0" distB="0" distL="0" distR="0" wp14:anchorId="54BDC07A" wp14:editId="0E8DF3B2">
            <wp:extent cx="1956054" cy="1163117"/>
            <wp:effectExtent l="19050" t="0" r="6096" b="0"/>
            <wp:docPr id="1" name="Picture 1" descr="C:\Users\AdminUser\AppData\Local\Microsoft\Windows\INetCache\IE\HZW6UPX3\happy-thanksgiving-turkey-gr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AppData\Local\Microsoft\Windows\INetCache\IE\HZW6UPX3\happy-thanksgiving-turkey-greet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2" cy="116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F7">
        <w:rPr>
          <w:noProof/>
        </w:rPr>
        <w:drawing>
          <wp:inline distT="0" distB="0" distL="0" distR="0" wp14:anchorId="76CAB24D" wp14:editId="59272E7B">
            <wp:extent cx="1626870" cy="1088416"/>
            <wp:effectExtent l="19050" t="0" r="0" b="0"/>
            <wp:docPr id="2" name="Picture 2" descr="C:\Program Files (x86)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33" cy="109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554" w:rsidSect="00C52C0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4926" w14:textId="77777777" w:rsidR="0087410D" w:rsidRDefault="0087410D" w:rsidP="00C52C05">
      <w:pPr>
        <w:spacing w:after="0" w:line="240" w:lineRule="auto"/>
      </w:pPr>
      <w:r>
        <w:separator/>
      </w:r>
    </w:p>
  </w:endnote>
  <w:endnote w:type="continuationSeparator" w:id="0">
    <w:p w14:paraId="412EC219" w14:textId="77777777" w:rsidR="0087410D" w:rsidRDefault="0087410D" w:rsidP="00C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FDEC" w14:textId="77777777" w:rsidR="0087410D" w:rsidRDefault="0087410D" w:rsidP="00C52C05">
      <w:pPr>
        <w:spacing w:after="0" w:line="240" w:lineRule="auto"/>
      </w:pPr>
      <w:r>
        <w:separator/>
      </w:r>
    </w:p>
  </w:footnote>
  <w:footnote w:type="continuationSeparator" w:id="0">
    <w:p w14:paraId="456A02F6" w14:textId="77777777" w:rsidR="0087410D" w:rsidRDefault="0087410D" w:rsidP="00C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82F" w14:textId="77777777" w:rsidR="003B3F71" w:rsidRPr="006D6EF7" w:rsidRDefault="003B3F71">
    <w:pPr>
      <w:pStyle w:val="Header"/>
      <w:rPr>
        <w:sz w:val="68"/>
        <w:szCs w:val="68"/>
      </w:rPr>
    </w:pPr>
    <w:r w:rsidRPr="006D6EF7">
      <w:rPr>
        <w:sz w:val="68"/>
        <w:szCs w:val="68"/>
      </w:rPr>
      <w:t xml:space="preserve">November </w:t>
    </w:r>
    <w:r w:rsidR="006D6EF7" w:rsidRPr="006D6EF7">
      <w:rPr>
        <w:sz w:val="68"/>
        <w:szCs w:val="68"/>
      </w:rPr>
      <w:t xml:space="preserve">2022  </w:t>
    </w:r>
    <w:r w:rsidR="006D6EF7">
      <w:rPr>
        <w:sz w:val="68"/>
        <w:szCs w:val="68"/>
      </w:rPr>
      <w:t xml:space="preserve">       Ms. Bianca        </w:t>
    </w:r>
    <w:r w:rsidRPr="006D6EF7">
      <w:rPr>
        <w:sz w:val="68"/>
        <w:szCs w:val="68"/>
      </w:rPr>
      <w:t xml:space="preserve"> Room#8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5"/>
    <w:rsid w:val="003127ED"/>
    <w:rsid w:val="00340724"/>
    <w:rsid w:val="003B3F71"/>
    <w:rsid w:val="003B7E7F"/>
    <w:rsid w:val="006D6EF7"/>
    <w:rsid w:val="00715E1C"/>
    <w:rsid w:val="0087410D"/>
    <w:rsid w:val="00914CEB"/>
    <w:rsid w:val="009B3FD9"/>
    <w:rsid w:val="009D4F4A"/>
    <w:rsid w:val="00A35B71"/>
    <w:rsid w:val="00C52C05"/>
    <w:rsid w:val="00D672D2"/>
    <w:rsid w:val="00F05554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D95C1"/>
  <w15:docId w15:val="{293659E6-FEC0-48F2-89AC-150B1BB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C05"/>
  </w:style>
  <w:style w:type="paragraph" w:styleId="Footer">
    <w:name w:val="footer"/>
    <w:basedOn w:val="Normal"/>
    <w:link w:val="FooterChar"/>
    <w:uiPriority w:val="99"/>
    <w:semiHidden/>
    <w:unhideWhenUsed/>
    <w:rsid w:val="00C5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C05"/>
  </w:style>
  <w:style w:type="paragraph" w:styleId="BalloonText">
    <w:name w:val="Balloon Text"/>
    <w:basedOn w:val="Normal"/>
    <w:link w:val="BalloonTextChar"/>
    <w:uiPriority w:val="99"/>
    <w:semiHidden/>
    <w:unhideWhenUsed/>
    <w:rsid w:val="009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Pepper Valley Learning Center</cp:lastModifiedBy>
  <cp:revision>2</cp:revision>
  <dcterms:created xsi:type="dcterms:W3CDTF">2022-10-11T20:57:00Z</dcterms:created>
  <dcterms:modified xsi:type="dcterms:W3CDTF">2022-10-11T20:57:00Z</dcterms:modified>
</cp:coreProperties>
</file>